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DEEBF7" w:themeColor="accent1" w:themeTint="33"/>
  <w:body>
    <w:p w14:paraId="5A930A0F"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-177800</wp:posOffset>
                </wp:positionH>
                <wp:positionV relativeFrom="paragraph">
                  <wp:posOffset>-191770</wp:posOffset>
                </wp:positionV>
                <wp:extent cx="5810250" cy="447675"/>
                <wp:effectExtent l="13970" t="13970" r="27940" b="26035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67DE6A">
                            <w:pPr>
                              <w:jc w:val="center"/>
                              <w:rPr>
                                <w:rFonts w:hint="default"/>
                                <w:sz w:val="36"/>
                                <w:szCs w:val="36"/>
                                <w:lang w:val="ru-RU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/>
                                <w:sz w:val="36"/>
                                <w:szCs w:val="36"/>
                                <w:lang w:val="ru-RU"/>
                              </w:rPr>
                              <w:t xml:space="preserve"> СОШ№43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4pt;margin-top:-15.1pt;height:35.25pt;width:457.5pt;z-index:251661312;v-text-anchor:middle;mso-width-relative:page;mso-height-relative:page;" fillcolor="#BDD6EE" filled="t" stroked="t" coordsize="21600,21600" arcsize="0.166666666666667" o:gfxdata="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CAURhq2gAAAAoBAAAPAAAAAAAAAAEAIAAAACIAAABkcnMvZG93bnJldi54bWxQ&#10;SwECFAAUAAAACACHTuJA3ZjLtmcCAACvBAAADgAAAAAAAAABACAAAAApAQAAZHJzL2Uyb0RvYy54&#10;bWxQSwUGAAAAAAYABgBZAQAAAgYAAAAA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0067DE6A">
                      <w:pPr>
                        <w:jc w:val="center"/>
                        <w:rPr>
                          <w:rFonts w:hint="default"/>
                          <w:sz w:val="36"/>
                          <w:szCs w:val="36"/>
                          <w:lang w:val="ru-RU"/>
                        </w:rPr>
                      </w:pPr>
                      <w:r>
                        <w:rPr>
                          <w:sz w:val="36"/>
                          <w:szCs w:val="36"/>
                          <w:lang w:val="ru-RU"/>
                        </w:rPr>
                        <w:t>МБОУ</w:t>
                      </w:r>
                      <w:r>
                        <w:rPr>
                          <w:rFonts w:hint="default"/>
                          <w:sz w:val="36"/>
                          <w:szCs w:val="36"/>
                          <w:lang w:val="ru-RU"/>
                        </w:rPr>
                        <w:t xml:space="preserve"> СОШ№43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72AD504"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-233045</wp:posOffset>
                </wp:positionH>
                <wp:positionV relativeFrom="page">
                  <wp:posOffset>1027430</wp:posOffset>
                </wp:positionV>
                <wp:extent cx="2772410" cy="2027555"/>
                <wp:effectExtent l="6350" t="6350" r="10160" b="825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2410" cy="2027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70C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6C157C">
                            <w:pP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51.95pt;width:202.4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4AA7CC46">
                            <w:pP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8.35pt;margin-top:80.9pt;height:159.65pt;width:218.3pt;mso-position-vertical-relative:page;z-index:251660288;v-text-anchor:middle;mso-width-relative:page;mso-height-relative:page;" fillcolor="#FFFFFF" filled="t" stroked="t" coordsize="21600,21600" o:gfxdata="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CRAsYDZAAAACwEAAA8AAAAAAAAAAQAgAAAAIgAAAGRycy9kb3ducmV2Lnht&#10;bFBLAQIUABQAAAAIAIdO4kAbgQDPMQIAAFwEAAAOAAAAAAAAAAEAIAAAACgBAABkcnMvZTJvRG9j&#10;LnhtbFBLBQYAAAAABgAGAFkBAADLBQAAAAA=&#10;">
                <v:fill on="t" focussize="0,0"/>
                <v:stroke weight="1pt" color="#0070C0" joinstyle="miter" dashstyle="dashDot"/>
                <v:imagedata o:title=""/>
                <o:lock v:ext="edit" aspectratio="f"/>
                <v:textbox>
                  <w:txbxContent>
                    <w:p w14:paraId="666C157C">
                      <w:pP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51.95pt;width:202.4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4AA7CC46">
                      <w:pP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2859405</wp:posOffset>
                </wp:positionH>
                <wp:positionV relativeFrom="paragraph">
                  <wp:posOffset>122555</wp:posOffset>
                </wp:positionV>
                <wp:extent cx="2940685" cy="1820545"/>
                <wp:effectExtent l="12700" t="12700" r="18415" b="26035"/>
                <wp:wrapNone/>
                <wp:docPr id="6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0685" cy="18205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70C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1961E4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C0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C00000"/>
                                <w:sz w:val="72"/>
                                <w:szCs w:val="72"/>
                              </w:rPr>
                              <w:t>Итоговое собеседование в 2026 году!</w:t>
                            </w:r>
                          </w:p>
                          <w:p w14:paraId="4D23F319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25.15pt;margin-top:9.65pt;height:143.35pt;width:231.55pt;z-index:251662336;v-text-anchor:middle;mso-width-relative:margin;mso-height-relative:margin;" fillcolor="#BDD6EE" filled="t" stroked="t" coordsize="21600,21600" arcsize="0.166666666666667" o:gfxdata="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5r/e&#10;T9kAAAAKAQAADwAAAAAAAAABACAAAAAiAAAAZHJzL2Rvd25yZXYueG1sUEsBAhQAFAAAAAgAh07i&#10;QJEpXFNaAgAAmAQAAA4AAAAAAAAAAQAgAAAAKAEAAGRycy9lMm9Eb2MueG1sUEsFBgAAAAAGAAYA&#10;WQEAAPQFAAAAAA==&#10;">
                <v:fill on="t" focussize="0,0"/>
                <v:stroke weight="2pt" color="#0070C0" joinstyle="round"/>
                <v:imagedata o:title=""/>
                <o:lock v:ext="edit" aspectratio="f"/>
                <v:textbox>
                  <w:txbxContent>
                    <w:p w14:paraId="571961E4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C00000"/>
                          <w:sz w:val="72"/>
                          <w:szCs w:val="7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C00000"/>
                          <w:sz w:val="72"/>
                          <w:szCs w:val="72"/>
                        </w:rPr>
                        <w:t>Итоговое собеседование в 2026 году!</w:t>
                      </w:r>
                    </w:p>
                    <w:p w14:paraId="4D23F319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72"/>
                          <w:szCs w:val="7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2A36EED">
      <w:pPr>
        <w:jc w:val="center"/>
      </w:pPr>
    </w:p>
    <w:p w14:paraId="6A66CB20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</w:p>
    <w:p w14:paraId="7C372EAF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30C91A46">
      <w:pPr>
        <w:ind w:hanging="709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-295910</wp:posOffset>
                </wp:positionH>
                <wp:positionV relativeFrom="paragraph">
                  <wp:posOffset>502285</wp:posOffset>
                </wp:positionV>
                <wp:extent cx="4945380" cy="356235"/>
                <wp:effectExtent l="13970" t="13970" r="24130" b="26035"/>
                <wp:wrapNone/>
                <wp:docPr id="7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45380" cy="356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BB26B25">
                            <w:pPr>
                              <w:spacing w:after="0" w:line="240" w:lineRule="auto"/>
                              <w:rPr>
                                <w:color w:val="7030A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  <w:t>Для участников с ОВЗ, детей - инвалидов добавят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32"/>
                                <w:szCs w:val="32"/>
                              </w:rPr>
                              <w:t>30 минут</w:t>
                            </w:r>
                          </w:p>
                          <w:p w14:paraId="0B5FF204">
                            <w:pPr>
                              <w:rPr>
                                <w:szCs w:val="40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23.3pt;margin-top:39.55pt;height:28.05pt;width:389.4pt;z-index:251663360;v-text-anchor:middle;mso-width-relative:page;mso-height-relative:page;" fillcolor="#BDD6EE" filled="t" stroked="t" coordsize="21600,21600" arcsize="0.166666666666667" o:gfxdata="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c0SY89oAAAAKAQAADwAAAAAAAAAB&#10;ACAAAAAiAAAAZHJzL2Rvd25yZXYueG1sUEsBAhQAFAAAAAgAh07iQJAaRTJHAgAAhQQAAA4AAAAA&#10;AAAAAQAgAAAAKQEAAGRycy9lMm9Eb2MueG1sUEsFBgAAAAAGAAYAWQEAAOIFAAAAAA=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3BB26B25">
                      <w:pPr>
                        <w:spacing w:after="0" w:line="240" w:lineRule="auto"/>
                        <w:rPr>
                          <w:color w:val="7030A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  <w:t>Для участников с ОВЗ, детей - инвалидов добавят</w:t>
                      </w:r>
                      <w:r>
                        <w:rPr>
                          <w:rFonts w:ascii="Monotype Corsiva" w:hAnsi="Monotype Corsiva"/>
                          <w:b/>
                          <w:color w:val="7030A0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32"/>
                          <w:szCs w:val="32"/>
                        </w:rPr>
                        <w:t>30 минут</w:t>
                      </w:r>
                    </w:p>
                    <w:p w14:paraId="0B5FF204">
                      <w:pPr>
                        <w:rPr>
                          <w:szCs w:val="4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240665</wp:posOffset>
                </wp:positionH>
                <wp:positionV relativeFrom="paragraph">
                  <wp:posOffset>39370</wp:posOffset>
                </wp:positionV>
                <wp:extent cx="4408805" cy="424180"/>
                <wp:effectExtent l="13970" t="13970" r="27305" b="19050"/>
                <wp:wrapNone/>
                <wp:docPr id="8" name="Автофигуры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8805" cy="4241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FE8A8F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shd w:val="clear" w:color="auto" w:fill="BDD6EE" w:themeFill="accent1" w:themeFillTint="66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15 минут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 xml:space="preserve">–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u w:val="single"/>
                              </w:rPr>
                              <w:t>Продолжительность собеседования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1" o:spid="_x0000_s1026" o:spt="2" style="position:absolute;left:0pt;margin-left:18.95pt;margin-top:3.1pt;height:33.4pt;width:347.15pt;z-index:251664384;v-text-anchor:middle;mso-width-relative:page;mso-height-relative:page;" fillcolor="#BDD6EE" filled="t" stroked="t" coordsize="21600,21600" arcsize="0.166666666666667" o:gfxdata="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JTWOHHWAAAABwEAAA8AAAAAAAAAAQAgAAAA&#10;IgAAAGRycy9kb3ducmV2LnhtbFBLAQIUABQAAAAIAIdO4kB9zxy1RgIAAIUEAAAOAAAAAAAAAAEA&#10;IAAAACUBAABkcnMvZTJvRG9jLnhtbFBLBQYAAAAABgAGAFkBAADdBQAAAAA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12FE8A8F">
                      <w:pPr>
                        <w:pStyle w:val="12"/>
                        <w:numPr>
                          <w:ilvl w:val="0"/>
                          <w:numId w:val="1"/>
                        </w:numPr>
                        <w:shd w:val="clear" w:color="auto" w:fill="BDD6EE" w:themeFill="accent1" w:themeFillTint="66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>15 минут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32"/>
                          <w:szCs w:val="32"/>
                        </w:rPr>
                        <w:t xml:space="preserve">–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32"/>
                          <w:szCs w:val="32"/>
                          <w:u w:val="single"/>
                        </w:rPr>
                        <w:t>Продолжительность собеседования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</w:rPr>
        <w:t xml:space="preserve">    </w:t>
      </w:r>
      <w:r>
        <w:rPr>
          <w:lang w:eastAsia="ru-RU"/>
        </w:rPr>
        <w:drawing>
          <wp:inline distT="0" distB="0" distL="0" distR="0">
            <wp:extent cx="479425" cy="497840"/>
            <wp:effectExtent l="19050" t="0" r="0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853" cy="498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PT Astra Serif" w:hAnsi="PT Astra Serif"/>
          <w:b/>
          <w:color w:val="0000FF"/>
          <w:sz w:val="24"/>
          <w:szCs w:val="24"/>
        </w:rPr>
        <w:t xml:space="preserve">                                                                </w:t>
      </w:r>
    </w:p>
    <w:p w14:paraId="2DE907D3">
      <w:pPr>
        <w:ind w:left="-709" w:firstLine="709"/>
        <w:rPr>
          <w:rFonts w:ascii="PT Astra Serif" w:hAnsi="PT Astra Serif"/>
          <w:b/>
          <w:color w:val="0000FF"/>
          <w:sz w:val="24"/>
          <w:szCs w:val="24"/>
        </w:rPr>
      </w:pPr>
    </w:p>
    <w:p w14:paraId="341C9618">
      <w:pPr>
        <w:ind w:hanging="426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31115</wp:posOffset>
                </wp:positionV>
                <wp:extent cx="4408805" cy="434975"/>
                <wp:effectExtent l="13970" t="13970" r="27305" b="23495"/>
                <wp:wrapNone/>
                <wp:docPr id="9" name="Автофигуры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8805" cy="434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7ED4E92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shd w:val="clear" w:color="auto" w:fill="BDD6EE" w:themeFill="accent1" w:themeFillTint="66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20 баллов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 xml:space="preserve">–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u w:val="single"/>
                              </w:rPr>
                              <w:t>Максимум за собеседование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5" o:spid="_x0000_s1026" o:spt="2" style="position:absolute;left:0pt;margin-left:22.7pt;margin-top:2.45pt;height:34.25pt;width:347.15pt;z-index:251665408;v-text-anchor:middle;mso-width-relative:page;mso-height-relative:page;" fillcolor="#BDD6EE" filled="t" stroked="t" coordsize="21600,21600" arcsize="0.166666666666667" o:gfxdata="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9lUwL1gAAAAcBAAAPAAAAAAAAAAEAIAAA&#10;ACIAAABkcnMvZG93bnJldi54bWxQSwECFAAUAAAACACHTuJAjCmmW0cCAACFBAAADgAAAAAAAAAB&#10;ACAAAAAlAQAAZHJzL2Uyb0RvYy54bWxQSwUGAAAAAAYABgBZAQAA3gUAAAAA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67ED4E92">
                      <w:pPr>
                        <w:pStyle w:val="12"/>
                        <w:numPr>
                          <w:ilvl w:val="0"/>
                          <w:numId w:val="1"/>
                        </w:numPr>
                        <w:shd w:val="clear" w:color="auto" w:fill="BDD6EE" w:themeFill="accent1" w:themeFillTint="66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>20 баллов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32"/>
                          <w:szCs w:val="32"/>
                        </w:rPr>
                        <w:t xml:space="preserve">–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32"/>
                          <w:szCs w:val="32"/>
                          <w:u w:val="single"/>
                        </w:rPr>
                        <w:t>Максимум за собеседование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2991485</wp:posOffset>
                </wp:positionH>
                <wp:positionV relativeFrom="paragraph">
                  <wp:posOffset>529590</wp:posOffset>
                </wp:positionV>
                <wp:extent cx="1657985" cy="356235"/>
                <wp:effectExtent l="13970" t="13970" r="19685" b="26035"/>
                <wp:wrapNone/>
                <wp:docPr id="12" name="Автофигуры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985" cy="356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FC42D29">
                            <w:pP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  <w:t xml:space="preserve">максимум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32"/>
                                <w:szCs w:val="32"/>
                              </w:rPr>
                              <w:t>3 балла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9" o:spid="_x0000_s1026" o:spt="2" style="position:absolute;left:0pt;margin-left:235.55pt;margin-top:41.7pt;height:28.05pt;width:130.55pt;z-index:251668480;v-text-anchor:middle;mso-width-relative:page;mso-height-relative:page;" fillcolor="#BDD6EE" filled="t" stroked="t" coordsize="21600,21600" arcsize="0.166666666666667" o:gfxdata="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u5YSfdoAAAAKAQAADwAAAAAAAAAB&#10;ACAAAAAiAAAAZHJzL2Rvd25yZXYueG1sUEsBAhQAFAAAAAgAh07iQNK1p+RHAgAAhgQAAA4AAAAA&#10;AAAAAQAgAAAAKQEAAGRycy9lMm9Eb2MueG1sUEsFBgAAAAAGAAYAWQEAAOIFAAAAAA=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0FC42D29">
                      <w:pPr>
                        <w:rPr>
                          <w:rFonts w:ascii="Monotype Corsiva" w:hAnsi="Monotype Corsiva"/>
                          <w:b/>
                          <w:color w:val="7030A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  <w:t xml:space="preserve">максимум 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32"/>
                          <w:szCs w:val="32"/>
                        </w:rPr>
                        <w:t>3 балла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1696085</wp:posOffset>
                </wp:positionH>
                <wp:positionV relativeFrom="paragraph">
                  <wp:posOffset>529590</wp:posOffset>
                </wp:positionV>
                <wp:extent cx="1130935" cy="330835"/>
                <wp:effectExtent l="13970" t="24765" r="28575" b="25400"/>
                <wp:wrapNone/>
                <wp:docPr id="11" name="Автофигуры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935" cy="330835"/>
                        </a:xfrm>
                        <a:prstGeom prst="rightArrow">
                          <a:avLst>
                            <a:gd name="adj1" fmla="val 50000"/>
                            <a:gd name="adj2" fmla="val 85460"/>
                          </a:avLst>
                        </a:prstGeom>
                        <a:solidFill>
                          <a:srgbClr val="FF0066"/>
                        </a:solidFill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Автофигуры 88" o:spid="_x0000_s1026" o:spt="13" type="#_x0000_t13" style="position:absolute;left:0pt;margin-left:133.55pt;margin-top:41.7pt;height:26.05pt;width:89.05pt;z-index:251667456;mso-width-relative:page;mso-height-relative:page;" fillcolor="#FF0066" filled="t" stroked="t" coordsize="21600,21600" o:gfxdata="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QMKT12wAAAAoBAAAPAAAAAAAAAAEAIAAAACIAAABkcnMvZG93&#10;bnJldi54bWxQSwECFAAUAAAACACHTuJAk60KkjYCAACGBAAADgAAAAAAAAABACAAAAAqAQAAZHJz&#10;L2Uyb0RvYy54bWxQSwUGAAAAAAYABgBZAQAA0gUAAAAA&#10;" adj="16201,5400">
                <v:fill on="t" focussize="0,0"/>
                <v:stroke weight="2.25pt"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240665</wp:posOffset>
                </wp:positionH>
                <wp:positionV relativeFrom="paragraph">
                  <wp:posOffset>529590</wp:posOffset>
                </wp:positionV>
                <wp:extent cx="1359535" cy="356235"/>
                <wp:effectExtent l="13970" t="13970" r="28575" b="26035"/>
                <wp:wrapNone/>
                <wp:docPr id="10" name="Автофигуры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9535" cy="356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F6FC833">
                            <w:pP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  <w:t>ЗАДАНИЕ 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3" o:spid="_x0000_s1026" o:spt="2" style="position:absolute;left:0pt;margin-left:18.95pt;margin-top:41.7pt;height:28.05pt;width:107.05pt;z-index:251666432;v-text-anchor:middle;mso-width-relative:page;mso-height-relative:page;" fillcolor="#BDD6EE" filled="t" stroked="t" coordsize="21600,21600" arcsize="0.166666666666667" o:gfxdata="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DcKtETaAAAACQEAAA8AAAAAAAAAAQAg&#10;AAAAIgAAAGRycy9kb3ducmV2LnhtbFBLAQIUABQAAAAIAIdO4kB5AoJIRQIAAIYEAAAOAAAAAAAA&#10;AAEAIAAAACkBAABkcnMvZTJvRG9jLnhtbFBLBQYAAAAABgAGAFkBAADgBQAAAAA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3F6FC833">
                      <w:pP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  <w:t>ЗАДАНИЕ 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w:drawing>
          <wp:inline distT="0" distB="0" distL="0" distR="0">
            <wp:extent cx="479425" cy="497840"/>
            <wp:effectExtent l="19050" t="0" r="0" b="0"/>
            <wp:docPr id="2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853" cy="498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39A55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480B8B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2991485</wp:posOffset>
                </wp:positionH>
                <wp:positionV relativeFrom="paragraph">
                  <wp:posOffset>80010</wp:posOffset>
                </wp:positionV>
                <wp:extent cx="1657985" cy="356235"/>
                <wp:effectExtent l="13970" t="13970" r="19685" b="26035"/>
                <wp:wrapNone/>
                <wp:docPr id="20" name="Автофигуры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985" cy="356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0B8B1E">
                            <w:pP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  <w:t>максимум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32"/>
                                <w:szCs w:val="32"/>
                              </w:rPr>
                              <w:t>4 балла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7" o:spid="_x0000_s1026" o:spt="2" style="position:absolute;left:0pt;margin-left:235.55pt;margin-top:6.3pt;height:28.05pt;width:130.55pt;z-index:251675648;v-text-anchor:middle;mso-width-relative:page;mso-height-relative:page;" fillcolor="#BDD6EE" filled="t" stroked="t" coordsize="21600,21600" arcsize="0.166666666666667" o:gfxdata="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JKiad2AAAAAkBAAAPAAAAAAAAAAEA&#10;IAAAACIAAABkcnMvZG93bnJldi54bWxQSwECFAAUAAAACACHTuJAWLsODUgCAACHBAAADgAAAAAA&#10;AAABACAAAAAnAQAAZHJzL2Uyb0RvYy54bWxQSwUGAAAAAAYABgBZAQAA4QUAAAAA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790B8B1E">
                      <w:pPr>
                        <w:rPr>
                          <w:rFonts w:ascii="Monotype Corsiva" w:hAnsi="Monotype Corsiva"/>
                          <w:b/>
                          <w:color w:val="7030A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  <w:t>максимум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32"/>
                          <w:szCs w:val="32"/>
                        </w:rPr>
                        <w:t>4 балла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1696085</wp:posOffset>
                </wp:positionH>
                <wp:positionV relativeFrom="paragraph">
                  <wp:posOffset>105410</wp:posOffset>
                </wp:positionV>
                <wp:extent cx="1130935" cy="330835"/>
                <wp:effectExtent l="13970" t="24765" r="28575" b="25400"/>
                <wp:wrapNone/>
                <wp:docPr id="17" name="Автофигуры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935" cy="330835"/>
                        </a:xfrm>
                        <a:prstGeom prst="rightArrow">
                          <a:avLst>
                            <a:gd name="adj1" fmla="val 50000"/>
                            <a:gd name="adj2" fmla="val 85460"/>
                          </a:avLst>
                        </a:prstGeom>
                        <a:solidFill>
                          <a:srgbClr val="FF0066"/>
                        </a:solidFill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Автофигуры 114" o:spid="_x0000_s1026" o:spt="13" type="#_x0000_t13" style="position:absolute;left:0pt;margin-left:133.55pt;margin-top:8.3pt;height:26.05pt;width:89.05pt;z-index:251672576;mso-width-relative:page;mso-height-relative:page;" fillcolor="#FF0066" filled="t" stroked="t" coordsize="21600,21600" o:gfxdata="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JYUCt2QAAAAkBAAAPAAAAAAAAAAEAIAAAACIAAABkcnMvZG93&#10;bnJldi54bWxQSwECFAAUAAAACACHTuJAecAIYjgCAACHBAAADgAAAAAAAAABACAAAAAoAQAAZHJz&#10;L2Uyb0RvYy54bWxQSwUGAAAAAAYABgBZAQAA0gUAAAAA&#10;" adj="16201,5400">
                <v:fill on="t" focussize="0,0"/>
                <v:stroke weight="2.25pt"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240665</wp:posOffset>
                </wp:positionH>
                <wp:positionV relativeFrom="paragraph">
                  <wp:posOffset>105410</wp:posOffset>
                </wp:positionV>
                <wp:extent cx="1359535" cy="356235"/>
                <wp:effectExtent l="13970" t="13970" r="28575" b="26035"/>
                <wp:wrapNone/>
                <wp:docPr id="14" name="Автофигуры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9535" cy="356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9C8EF6">
                            <w:pP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  <w:t>ЗАДАНИЕ 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1" o:spid="_x0000_s1026" o:spt="2" style="position:absolute;left:0pt;margin-left:18.95pt;margin-top:8.3pt;height:28.05pt;width:107.05pt;z-index:251669504;v-text-anchor:middle;mso-width-relative:page;mso-height-relative:page;" fillcolor="#BDD6EE" filled="t" stroked="t" coordsize="21600,21600" arcsize="0.166666666666667" o:gfxdata="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9RGVntgAAAAIAQAADwAAAAAAAAABACAA&#10;AAAiAAAAZHJzL2Rvd25yZXYueG1sUEsBAhQAFAAAAAgAh07iQL3FgtVGAgAAhwQAAA4AAAAAAAAA&#10;AQAgAAAAJwEAAGRycy9lMm9Eb2MueG1sUEsFBgAAAAAGAAYAWQEAAN8FAAAAAA=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129C8EF6">
                      <w:pP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  <w:t>ЗАДАНИЕ 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AF676ED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1696085</wp:posOffset>
                </wp:positionH>
                <wp:positionV relativeFrom="paragraph">
                  <wp:posOffset>260350</wp:posOffset>
                </wp:positionV>
                <wp:extent cx="1130935" cy="330835"/>
                <wp:effectExtent l="13970" t="24765" r="28575" b="25400"/>
                <wp:wrapNone/>
                <wp:docPr id="18" name="Автофигуры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935" cy="330835"/>
                        </a:xfrm>
                        <a:prstGeom prst="rightArrow">
                          <a:avLst>
                            <a:gd name="adj1" fmla="val 50000"/>
                            <a:gd name="adj2" fmla="val 85460"/>
                          </a:avLst>
                        </a:prstGeom>
                        <a:solidFill>
                          <a:srgbClr val="FF0066"/>
                        </a:solidFill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Автофигуры 115" o:spid="_x0000_s1026" o:spt="13" type="#_x0000_t13" style="position:absolute;left:0pt;margin-left:133.55pt;margin-top:20.5pt;height:26.05pt;width:89.05pt;z-index:251673600;mso-width-relative:page;mso-height-relative:page;" fillcolor="#FF0066" filled="t" stroked="t" coordsize="21600,21600" o:gfxdata="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xuAxZdoAAAAJAQAADwAAAAAAAAABACAAAAAiAAAAZHJzL2Rv&#10;d25yZXYueG1sUEsBAhQAFAAAAAgAh07iQHBglsQ4AgAAhwQAAA4AAAAAAAAAAQAgAAAAKQEAAGRy&#10;cy9lMm9Eb2MueG1sUEsFBgAAAAAGAAYAWQEAANMFAAAAAA==&#10;" adj="16201,5400">
                <v:fill on="t" focussize="0,0"/>
                <v:stroke weight="2.25pt"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2991485</wp:posOffset>
                </wp:positionH>
                <wp:positionV relativeFrom="paragraph">
                  <wp:posOffset>260350</wp:posOffset>
                </wp:positionV>
                <wp:extent cx="1657985" cy="356235"/>
                <wp:effectExtent l="13970" t="13970" r="19685" b="26035"/>
                <wp:wrapNone/>
                <wp:docPr id="21" name="Автофигуры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985" cy="356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3D1FE77">
                            <w:pP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  <w:t>максимум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32"/>
                                <w:szCs w:val="32"/>
                              </w:rPr>
                              <w:t>3 балла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8" o:spid="_x0000_s1026" o:spt="2" style="position:absolute;left:0pt;margin-left:235.55pt;margin-top:20.5pt;height:28.05pt;width:130.55pt;z-index:251676672;v-text-anchor:middle;mso-width-relative:page;mso-height-relative:page;" fillcolor="#BDD6EE" filled="t" stroked="t" coordsize="21600,21600" arcsize="0.166666666666667" o:gfxdata="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CAW6XXYAAAACQEAAA8AAAAAAAAAAQAg&#10;AAAAIgAAAGRycy9kb3ducmV2LnhtbFBLAQIUABQAAAAIAIdO4kB7VY9BRwIAAIcEAAAOAAAAAAAA&#10;AAEAIAAAACcBAABkcnMvZTJvRG9jLnhtbFBLBQYAAAAABgAGAFkBAADgBQAAAAA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63D1FE77">
                      <w:pPr>
                        <w:rPr>
                          <w:rFonts w:ascii="Monotype Corsiva" w:hAnsi="Monotype Corsiva"/>
                          <w:b/>
                          <w:color w:val="7030A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  <w:t>максимум</w:t>
                      </w:r>
                      <w:r>
                        <w:rPr>
                          <w:rFonts w:ascii="Monotype Corsiva" w:hAnsi="Monotype Corsiva"/>
                          <w:b/>
                          <w:color w:val="66006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32"/>
                          <w:szCs w:val="32"/>
                        </w:rPr>
                        <w:t>3 балла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240665</wp:posOffset>
                </wp:positionH>
                <wp:positionV relativeFrom="paragraph">
                  <wp:posOffset>260350</wp:posOffset>
                </wp:positionV>
                <wp:extent cx="1359535" cy="356235"/>
                <wp:effectExtent l="13970" t="13970" r="28575" b="26035"/>
                <wp:wrapNone/>
                <wp:docPr id="15" name="Автофигуры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9535" cy="356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CD9C369">
                            <w:pP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  <w:t>ЗАДАНИЕ 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2" o:spid="_x0000_s1026" o:spt="2" style="position:absolute;left:0pt;margin-left:18.95pt;margin-top:20.5pt;height:28.05pt;width:107.05pt;z-index:251670528;v-text-anchor:middle;mso-width-relative:page;mso-height-relative:page;" fillcolor="#BDD6EE" filled="t" stroked="t" coordsize="21600,21600" arcsize="0.166666666666667" o:gfxdata="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MNYxtDZAAAACAEAAA8AAAAAAAAAAQAg&#10;AAAAIgAAAGRycy9kb3ducmV2LnhtbFBLAQIUABQAAAAIAIdO4kCP67V+RgIAAIcEAAAOAAAAAAAA&#10;AAEAIAAAACgBAABkcnMvZTJvRG9jLnhtbFBLBQYAAAAABgAGAFkBAADgBQAAAAA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2CD9C369">
                      <w:pP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  <w:t>ЗАДАНИЕ 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E453361">
      <w:pPr>
        <w:ind w:hanging="426"/>
        <w:rPr>
          <w:rFonts w:ascii="PT Astra Serif" w:hAnsi="PT Astra Serif"/>
          <w:b/>
          <w:color w:val="0000FF"/>
          <w:sz w:val="24"/>
          <w:szCs w:val="24"/>
        </w:rPr>
      </w:pPr>
    </w:p>
    <w:p w14:paraId="48DA25A6">
      <w:pPr>
        <w:ind w:hanging="567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2991485</wp:posOffset>
                </wp:positionH>
                <wp:positionV relativeFrom="paragraph">
                  <wp:posOffset>127000</wp:posOffset>
                </wp:positionV>
                <wp:extent cx="1657985" cy="356235"/>
                <wp:effectExtent l="13970" t="13970" r="19685" b="26035"/>
                <wp:wrapNone/>
                <wp:docPr id="22" name="Автофигуры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985" cy="356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27A625B">
                            <w:pP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  <w:t xml:space="preserve">максимум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32"/>
                                <w:szCs w:val="32"/>
                              </w:rPr>
                              <w:t>3 балла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9" o:spid="_x0000_s1026" o:spt="2" style="position:absolute;left:0pt;margin-left:235.55pt;margin-top:10pt;height:28.05pt;width:130.55pt;z-index:251677696;v-text-anchor:middle;mso-width-relative:page;mso-height-relative:page;" fillcolor="#BDD6EE" filled="t" stroked="t" coordsize="21600,21600" arcsize="0.166666666666667" o:gfxdata="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Ac2YdjYAAAACQEAAA8AAAAAAAAAAQAg&#10;AAAAIgAAAGRycy9kb3ducmV2LnhtbFBLAQIUABQAAAAIAIdO4kBcYxqMRwIAAIcEAAAOAAAAAAAA&#10;AAEAIAAAACcBAABkcnMvZTJvRG9jLnhtbFBLBQYAAAAABgAGAFkBAADgBQAAAAA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427A625B">
                      <w:pPr>
                        <w:rPr>
                          <w:rFonts w:ascii="Monotype Corsiva" w:hAnsi="Monotype Corsiva"/>
                          <w:b/>
                          <w:color w:val="7030A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  <w:t xml:space="preserve">максимум 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32"/>
                          <w:szCs w:val="32"/>
                        </w:rPr>
                        <w:t>3 балла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1696085</wp:posOffset>
                </wp:positionH>
                <wp:positionV relativeFrom="paragraph">
                  <wp:posOffset>127000</wp:posOffset>
                </wp:positionV>
                <wp:extent cx="1130935" cy="330835"/>
                <wp:effectExtent l="13970" t="24765" r="28575" b="25400"/>
                <wp:wrapNone/>
                <wp:docPr id="19" name="Автофигуры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935" cy="330835"/>
                        </a:xfrm>
                        <a:prstGeom prst="rightArrow">
                          <a:avLst>
                            <a:gd name="adj1" fmla="val 50000"/>
                            <a:gd name="adj2" fmla="val 85460"/>
                          </a:avLst>
                        </a:prstGeom>
                        <a:solidFill>
                          <a:srgbClr val="FF0066"/>
                        </a:solidFill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Автофигуры 116" o:spid="_x0000_s1026" o:spt="13" type="#_x0000_t13" style="position:absolute;left:0pt;margin-left:133.55pt;margin-top:10pt;height:26.05pt;width:89.05pt;z-index:251674624;mso-width-relative:page;mso-height-relative:page;" fillcolor="#FF0066" filled="t" stroked="t" coordsize="21600,21600" o:gfxdata="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hwLnI2QAAAAkBAAAPAAAAAAAAAAEAIAAAACIAAABkcnMvZG93&#10;bnJldi54bWxQSwECFAAUAAAACACHTuJAQk6hbzgCAACHBAAADgAAAAAAAAABACAAAAAoAQAAZHJz&#10;L2Uyb0RvYy54bWxQSwUGAAAAAAYABgBZAQAA0gUAAAAA&#10;" adj="16201,5400">
                <v:fill on="t" focussize="0,0"/>
                <v:stroke weight="2.25pt"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240665</wp:posOffset>
                </wp:positionH>
                <wp:positionV relativeFrom="paragraph">
                  <wp:posOffset>127000</wp:posOffset>
                </wp:positionV>
                <wp:extent cx="1359535" cy="356235"/>
                <wp:effectExtent l="13970" t="13970" r="28575" b="26035"/>
                <wp:wrapNone/>
                <wp:docPr id="16" name="Автофигуры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9535" cy="356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1FB23AA">
                            <w:pP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</w:rPr>
                              <w:t>ЗАДАНИЕ 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3" o:spid="_x0000_s1026" o:spt="2" style="position:absolute;left:0pt;margin-left:18.95pt;margin-top:10pt;height:28.05pt;width:107.05pt;z-index:251671552;v-text-anchor:middle;mso-width-relative:page;mso-height-relative:page;" fillcolor="#BDD6EE" filled="t" stroked="t" coordsize="21600,21600" arcsize="0.166666666666667" o:gfxdata="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R4Tn3YAAAACAEAAA8AAAAAAAAAAQAg&#10;AAAAIgAAAGRycy9kb3ducmV2LnhtbFBLAQIUABQAAAAIAIdO4kCo3SCzRwIAAIcEAAAOAAAAAAAA&#10;AAEAIAAAACcBAABkcnMvZTJvRG9jLnhtbFBLBQYAAAAABgAGAFkBAADgBQAAAAA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71FB23AA">
                      <w:pP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</w:rPr>
                        <w:t>ЗАДАНИЕ 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1E5C8F2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0F320FE8">
      <w:pPr>
        <w:ind w:hanging="426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240665</wp:posOffset>
                </wp:positionH>
                <wp:positionV relativeFrom="paragraph">
                  <wp:posOffset>523240</wp:posOffset>
                </wp:positionV>
                <wp:extent cx="5559425" cy="819150"/>
                <wp:effectExtent l="13970" t="13970" r="19685" b="20320"/>
                <wp:wrapNone/>
                <wp:docPr id="24" name="Автофигуры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9425" cy="8191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7F8D1CA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shd w:val="clear" w:color="auto" w:fill="BDD6EE" w:themeFill="accent1" w:themeFillTint="66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28"/>
                                <w:szCs w:val="28"/>
                              </w:rPr>
                              <w:t>Если участник итогового собеседования не приступал к выполнению двух или более заданий, то по всем критериям оценивания грамотности речи он получит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 xml:space="preserve"> 0 баллов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1" o:spid="_x0000_s1026" o:spt="2" style="position:absolute;left:0pt;margin-left:18.95pt;margin-top:41.2pt;height:64.5pt;width:437.75pt;z-index:251679744;v-text-anchor:middle;mso-width-relative:page;mso-height-relative:page;" fillcolor="#BDD6EE" filled="t" stroked="t" coordsize="21600,21600" arcsize="0.166666666666667" o:gfxdata="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idP9rtoAAAAJAQAADwAAAAAAAAAB&#10;ACAAAAAiAAAAZHJzL2Rvd25yZXYueG1sUEsBAhQAFAAAAAgAh07iQMhlcLVHAgAAhwQAAA4AAAAA&#10;AAAAAQAgAAAAKQEAAGRycy9lMm9Eb2MueG1sUEsFBgAAAAAGAAYAWQEAAOIFAAAAAA=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17F8D1CA">
                      <w:pPr>
                        <w:pStyle w:val="12"/>
                        <w:numPr>
                          <w:ilvl w:val="0"/>
                          <w:numId w:val="1"/>
                        </w:numPr>
                        <w:shd w:val="clear" w:color="auto" w:fill="BDD6EE" w:themeFill="accent1" w:themeFillTint="66"/>
                        <w:spacing w:after="0" w:line="240" w:lineRule="auto"/>
                        <w:rPr>
                          <w:rFonts w:ascii="Monotype Corsiva" w:hAnsi="Monotype Corsiva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28"/>
                          <w:szCs w:val="28"/>
                        </w:rPr>
                        <w:t>Если участник итогового собеседования не приступал к выполнению двух или более заданий, то по всем критериям оценивания грамотности речи он получит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28"/>
                          <w:szCs w:val="28"/>
                        </w:rPr>
                        <w:t xml:space="preserve"> 0 баллов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240665</wp:posOffset>
                </wp:positionH>
                <wp:positionV relativeFrom="paragraph">
                  <wp:posOffset>18415</wp:posOffset>
                </wp:positionV>
                <wp:extent cx="5559425" cy="404495"/>
                <wp:effectExtent l="13970" t="13970" r="19685" b="23495"/>
                <wp:wrapNone/>
                <wp:docPr id="23" name="Автофигуры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9425" cy="4044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495C78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shd w:val="clear" w:color="auto" w:fill="BDD6EE" w:themeFill="accent1" w:themeFillTint="66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7 баллов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u w:val="single"/>
                              </w:rPr>
                              <w:t>можно получить за правильную речь в заданиях 1 - 4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0" o:spid="_x0000_s1026" o:spt="2" style="position:absolute;left:0pt;margin-left:18.95pt;margin-top:1.45pt;height:31.85pt;width:437.75pt;z-index:251678720;v-text-anchor:middle;mso-width-relative:page;mso-height-relative:page;" fillcolor="#BDD6EE" filled="t" stroked="t" coordsize="21600,21600" arcsize="0.166666666666667" o:gfxdata="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ylRw6NcAAAAHAQAADwAAAAAAAAABACAA&#10;AAAiAAAAZHJzL2Rvd25yZXYueG1sUEsBAhQAFAAAAAgAh07iQJxYLxhHAgAAhwQAAA4AAAAAAAAA&#10;AQAgAAAAJgEAAGRycy9lMm9Eb2MueG1sUEsFBgAAAAAGAAYAWQEAAN8FAAAAAA=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38495C78">
                      <w:pPr>
                        <w:pStyle w:val="12"/>
                        <w:numPr>
                          <w:ilvl w:val="0"/>
                          <w:numId w:val="1"/>
                        </w:numPr>
                        <w:shd w:val="clear" w:color="auto" w:fill="BDD6EE" w:themeFill="accent1" w:themeFillTint="66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>7 баллов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32"/>
                          <w:szCs w:val="32"/>
                          <w:u w:val="single"/>
                        </w:rPr>
                        <w:t>можно получить за правильную речь в заданиях 1 - 4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w:drawing>
          <wp:inline distT="0" distB="0" distL="0" distR="0">
            <wp:extent cx="436245" cy="438785"/>
            <wp:effectExtent l="19050" t="0" r="1674" b="0"/>
            <wp:docPr id="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6841" cy="439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84D8DC">
      <w:pPr>
        <w:ind w:left="-426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w:drawing>
          <wp:inline distT="0" distB="0" distL="0" distR="0">
            <wp:extent cx="462915" cy="462915"/>
            <wp:effectExtent l="19050" t="0" r="0" b="0"/>
            <wp:docPr id="1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3354" cy="463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87B32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262890</wp:posOffset>
                </wp:positionV>
                <wp:extent cx="4408805" cy="424180"/>
                <wp:effectExtent l="13970" t="13970" r="27305" b="19050"/>
                <wp:wrapNone/>
                <wp:docPr id="25" name="Автофигуры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8805" cy="4241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180CDF1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shd w:val="clear" w:color="auto" w:fill="BDD6EE" w:themeFill="accent1" w:themeFillTint="66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32"/>
                                <w:szCs w:val="32"/>
                                <w:u w:val="single"/>
                              </w:rPr>
                              <w:t>Как оценят и что нужно, чтобы сдать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2" o:spid="_x0000_s1026" o:spt="2" style="position:absolute;left:0pt;margin-left:22.7pt;margin-top:20.7pt;height:33.4pt;width:347.15pt;z-index:251680768;v-text-anchor:middle;mso-width-relative:page;mso-height-relative:page;" fillcolor="#BDD6EE" filled="t" stroked="t" coordsize="21600,21600" arcsize="0.166666666666667" o:gfxdata="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E41zP3YAAAACQEAAA8AAAAAAAAAAQAg&#10;AAAAIgAAAGRycy9kb3ducmV2LnhtbFBLAQIUABQAAAAIAIdO4kBu9iynRwIAAIcEAAAOAAAAAAAA&#10;AAEAIAAAACcBAABkcnMvZTJvRG9jLnhtbFBLBQYAAAAABgAGAFkBAADgBQAAAAA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4180CDF1">
                      <w:pPr>
                        <w:pStyle w:val="12"/>
                        <w:numPr>
                          <w:ilvl w:val="0"/>
                          <w:numId w:val="1"/>
                        </w:numPr>
                        <w:shd w:val="clear" w:color="auto" w:fill="BDD6EE" w:themeFill="accent1" w:themeFillTint="66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206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32"/>
                          <w:szCs w:val="32"/>
                          <w:u w:val="single"/>
                        </w:rPr>
                        <w:t>Как оценят и что нужно, чтобы сдать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F365B03">
      <w:pPr>
        <w:ind w:hanging="426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447040</wp:posOffset>
                </wp:positionV>
                <wp:extent cx="4408805" cy="485775"/>
                <wp:effectExtent l="13970" t="13970" r="27305" b="18415"/>
                <wp:wrapNone/>
                <wp:docPr id="26" name="Автофигуры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8805" cy="485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3D3F0B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24"/>
                                <w:szCs w:val="24"/>
                              </w:rPr>
                              <w:t xml:space="preserve">- Собеседование оценят по системе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4"/>
                                <w:szCs w:val="24"/>
                              </w:rPr>
                              <w:t xml:space="preserve">«зачёт»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24"/>
                                <w:szCs w:val="24"/>
                              </w:rPr>
                              <w:t>или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4"/>
                                <w:szCs w:val="24"/>
                              </w:rPr>
                              <w:t xml:space="preserve"> «незачёт»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24"/>
                                <w:szCs w:val="24"/>
                              </w:rPr>
                              <w:t>;</w:t>
                            </w:r>
                          </w:p>
                          <w:p w14:paraId="1815C9E4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24"/>
                                <w:szCs w:val="24"/>
                              </w:rPr>
                              <w:t xml:space="preserve">- Чтобы получить «зачёт», нужно набрать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10 баллов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20 возможных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2B55351">
                            <w:pPr>
                              <w:spacing w:after="0" w:line="240" w:lineRule="auto"/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2060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14:paraId="2A7E02FD">
                            <w:pPr>
                              <w:rPr>
                                <w:szCs w:val="40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3" o:spid="_x0000_s1026" o:spt="2" style="position:absolute;left:0pt;margin-left:22.7pt;margin-top:35.2pt;height:38.25pt;width:347.15pt;z-index:251681792;v-text-anchor:middle;mso-width-relative:page;mso-height-relative:page;" fillcolor="#BDD6EE" filled="t" stroked="t" coordsize="21600,21600" arcsize="0.166666666666667" o:gfxdata="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KcAKQLZAAAACQEAAA8AAAAAAAAAAQAg&#10;AAAAIgAAAGRycy9kb3ducmV2LnhtbFBLAQIUABQAAAAIAIdO4kDwaXUgRgIAAIcEAAAOAAAAAAAA&#10;AAEAIAAAACgBAABkcnMvZTJvRG9jLnhtbFBLBQYAAAAABgAGAFkBAADgBQAAAAA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483D3F0B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2060"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24"/>
                          <w:szCs w:val="24"/>
                        </w:rPr>
                        <w:t xml:space="preserve">- Собеседование оценят по системе 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4"/>
                          <w:szCs w:val="24"/>
                        </w:rPr>
                        <w:t xml:space="preserve">«зачёт» </w:t>
                      </w:r>
                      <w:r>
                        <w:rPr>
                          <w:rFonts w:ascii="Monotype Corsiva" w:hAnsi="Monotype Corsiva"/>
                          <w:b/>
                          <w:color w:val="002060"/>
                          <w:sz w:val="24"/>
                          <w:szCs w:val="24"/>
                        </w:rPr>
                        <w:t>или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4"/>
                          <w:szCs w:val="24"/>
                        </w:rPr>
                        <w:t xml:space="preserve"> «незачёт»</w:t>
                      </w:r>
                      <w:r>
                        <w:rPr>
                          <w:rFonts w:ascii="Monotype Corsiva" w:hAnsi="Monotype Corsiva"/>
                          <w:b/>
                          <w:color w:val="002060"/>
                          <w:sz w:val="24"/>
                          <w:szCs w:val="24"/>
                        </w:rPr>
                        <w:t>;</w:t>
                      </w:r>
                    </w:p>
                    <w:p w14:paraId="1815C9E4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2060"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24"/>
                          <w:szCs w:val="24"/>
                        </w:rPr>
                        <w:t xml:space="preserve">- Чтобы получить «зачёт», нужно набрать 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4"/>
                          <w:szCs w:val="24"/>
                        </w:rPr>
                        <w:t>10 баллов</w:t>
                      </w:r>
                      <w:r>
                        <w:rPr>
                          <w:rFonts w:ascii="Monotype Corsiva" w:hAnsi="Monotype Corsiva"/>
                          <w:b/>
                          <w:color w:val="002060"/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4"/>
                          <w:szCs w:val="24"/>
                        </w:rPr>
                        <w:t>20 возможных</w:t>
                      </w:r>
                      <w:r>
                        <w:rPr>
                          <w:rFonts w:ascii="Monotype Corsiva" w:hAnsi="Monotype Corsiva"/>
                          <w:b/>
                          <w:color w:val="002060"/>
                          <w:sz w:val="24"/>
                          <w:szCs w:val="24"/>
                        </w:rPr>
                        <w:t>.</w:t>
                      </w:r>
                    </w:p>
                    <w:p w14:paraId="42B55351">
                      <w:pPr>
                        <w:spacing w:after="0" w:line="240" w:lineRule="auto"/>
                        <w:rPr>
                          <w:color w:val="7030A0"/>
                          <w:sz w:val="28"/>
                          <w:szCs w:val="2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2060"/>
                          <w:sz w:val="28"/>
                          <w:szCs w:val="28"/>
                        </w:rPr>
                        <w:t>»</w:t>
                      </w:r>
                    </w:p>
                    <w:p w14:paraId="2A7E02FD">
                      <w:pPr>
                        <w:rPr>
                          <w:szCs w:val="4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lang w:eastAsia="ru-RU"/>
        </w:rPr>
        <w:drawing>
          <wp:inline distT="0" distB="0" distL="0" distR="0">
            <wp:extent cx="467360" cy="467360"/>
            <wp:effectExtent l="19050" t="0" r="8411" b="0"/>
            <wp:docPr id="41" name="Рисунок 4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974" cy="468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D97070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42CD3568">
      <w:pPr>
        <w:ind w:hanging="426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89535</wp:posOffset>
                </wp:positionV>
                <wp:extent cx="4408805" cy="577850"/>
                <wp:effectExtent l="13970" t="13970" r="27305" b="17780"/>
                <wp:wrapNone/>
                <wp:docPr id="27" name="Автофигуры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8805" cy="5778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2E2B2E2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shd w:val="clear" w:color="auto" w:fill="BDD6EE" w:themeFill="accent1" w:themeFillTint="66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28"/>
                                <w:szCs w:val="28"/>
                              </w:rPr>
                              <w:t>Результаты объявят не позднее чем через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 xml:space="preserve">5 календарных дней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28"/>
                                <w:szCs w:val="28"/>
                              </w:rPr>
                              <w:t>со дня проведения собеседования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4" o:spid="_x0000_s1026" o:spt="2" style="position:absolute;left:0pt;margin-left:22.7pt;margin-top:7.05pt;height:45.5pt;width:347.15pt;z-index:251682816;v-text-anchor:middle;mso-width-relative:page;mso-height-relative:page;" fillcolor="#BDD6EE" filled="t" stroked="t" coordsize="21600,21600" arcsize="0.166666666666667" o:gfxdata="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A/XjH/YAAAACQEAAA8AAAAAAAAAAQAg&#10;AAAAIgAAAGRycy9kb3ducmV2LnhtbFBLAQIUABQAAAAIAIdO4kBiRL3uRwIAAIcEAAAOAAAAAAAA&#10;AAEAIAAAACcBAABkcnMvZTJvRG9jLnhtbFBLBQYAAAAABgAGAFkBAADgBQAAAAA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42E2B2E2">
                      <w:pPr>
                        <w:pStyle w:val="12"/>
                        <w:numPr>
                          <w:ilvl w:val="0"/>
                          <w:numId w:val="1"/>
                        </w:numPr>
                        <w:shd w:val="clear" w:color="auto" w:fill="BDD6EE" w:themeFill="accent1" w:themeFillTint="66"/>
                        <w:spacing w:after="0" w:line="240" w:lineRule="auto"/>
                        <w:rPr>
                          <w:rFonts w:ascii="Monotype Corsiva" w:hAnsi="Monotype Corsiva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28"/>
                          <w:szCs w:val="28"/>
                        </w:rPr>
                        <w:t>Результаты объявят не позднее чем через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28"/>
                          <w:szCs w:val="28"/>
                        </w:rPr>
                        <w:t xml:space="preserve">5 календарных дней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28"/>
                          <w:szCs w:val="28"/>
                        </w:rPr>
                        <w:t>со дня проведения собеседования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lang w:eastAsia="ru-RU"/>
        </w:rPr>
        <w:drawing>
          <wp:inline distT="0" distB="0" distL="0" distR="0">
            <wp:extent cx="480695" cy="480695"/>
            <wp:effectExtent l="19050" t="0" r="0" b="0"/>
            <wp:docPr id="31" name="Рисунок 3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346" cy="481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51C052">
      <w:pPr>
        <w:tabs>
          <w:tab w:val="right" w:pos="9355"/>
        </w:tabs>
        <w:ind w:hanging="426"/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128270</wp:posOffset>
                </wp:positionV>
                <wp:extent cx="4408805" cy="424180"/>
                <wp:effectExtent l="13970" t="13970" r="27305" b="19050"/>
                <wp:wrapNone/>
                <wp:docPr id="28" name="Автофигуры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8805" cy="4241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8575" cap="flat" cmpd="sng">
                          <a:solidFill>
                            <a:srgbClr val="0070C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3B9473">
                            <w:pPr>
                              <w:pStyle w:val="12"/>
                              <w:numPr>
                                <w:ilvl w:val="0"/>
                                <w:numId w:val="1"/>
                              </w:numPr>
                              <w:shd w:val="clear" w:color="auto" w:fill="BDD6EE" w:themeFill="accent1" w:themeFillTint="66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Во время собеседования ведётся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60066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аудиозапись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!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5" o:spid="_x0000_s1026" o:spt="2" style="position:absolute;left:0pt;margin-left:22.7pt;margin-top:10.1pt;height:33.4pt;width:347.15pt;z-index:251683840;v-text-anchor:middle;mso-width-relative:page;mso-height-relative:page;" fillcolor="#BDD6EE" filled="t" stroked="t" coordsize="21600,21600" arcsize="0.166666666666667" o:gfxdata="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nXuAw9gAAAAIAQAADwAAAAAAAAABACAA&#10;AAAiAAAAZHJzL2Rvd25yZXYueG1sUEsBAhQAFAAAAAgAh07iQEIMrYxGAgAAhwQAAA4AAAAAAAAA&#10;AQAgAAAAJwEAAGRycy9lMm9Eb2MueG1sUEsFBgAAAAAGAAYAWQEAAN8FAAAAAA==&#10;">
                <v:fill on="t" focussize="0,0"/>
                <v:stroke weight="2.25pt" color="#0070C0" joinstyle="miter"/>
                <v:imagedata o:title=""/>
                <o:lock v:ext="edit" aspectratio="f"/>
                <v:textbox>
                  <w:txbxContent>
                    <w:p w14:paraId="433B9473">
                      <w:pPr>
                        <w:pStyle w:val="12"/>
                        <w:numPr>
                          <w:ilvl w:val="0"/>
                          <w:numId w:val="1"/>
                        </w:numPr>
                        <w:shd w:val="clear" w:color="auto" w:fill="BDD6EE" w:themeFill="accent1" w:themeFillTint="66"/>
                        <w:spacing w:after="0" w:line="240" w:lineRule="auto"/>
                        <w:rPr>
                          <w:rFonts w:ascii="Monotype Corsiva" w:hAnsi="Monotype Corsiva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32"/>
                          <w:szCs w:val="32"/>
                        </w:rPr>
                        <w:t>Во время собеседования ведётся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660066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32"/>
                          <w:szCs w:val="32"/>
                        </w:rPr>
                        <w:t>аудиозапись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002060"/>
                          <w:sz w:val="32"/>
                          <w:szCs w:val="32"/>
                        </w:rPr>
                        <w:t>!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lang w:eastAsia="ru-RU"/>
        </w:rPr>
        <w:drawing>
          <wp:inline distT="0" distB="0" distL="0" distR="0">
            <wp:extent cx="479425" cy="479425"/>
            <wp:effectExtent l="19050" t="0" r="0" b="0"/>
            <wp:docPr id="38" name="Рисунок 38" descr="https://avatars.mds.yandex.net/i?id=4e545292a90af0ac1e4da9d20624bff5_l-5476551-images-thumbs&amp;ref=rim&amp;n=13&amp;w=900&amp;h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 descr="https://avatars.mds.yandex.net/i?id=4e545292a90af0ac1e4da9d20624bff5_l-5476551-images-thumbs&amp;ref=rim&amp;n=13&amp;w=900&amp;h=90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0313" cy="480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flowersPansy" w:color="0070C0" w:sz="31" w:space="10"/>
        <w:left w:val="flowersPansy" w:color="0070C0" w:sz="31" w:space="10"/>
        <w:bottom w:val="flowersPansy" w:color="0070C0" w:sz="31" w:space="10"/>
        <w:right w:val="flowersPansy" w:color="0070C0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176B86">
    <w:pPr>
      <w:pStyle w:val="7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29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2E74B5"/>
                          </a:solidFill>
                          <a:ln w="9525" cap="flat" cmpd="sng">
                            <a:solidFill>
                              <a:srgbClr val="0070C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B17FE5B">
                              <w:pPr>
                                <w:shd w:val="clear" w:color="auto" w:fill="2E75B5" w:themeFill="accent1" w:themeFillShade="BF"/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2E74B5" filled="t" stroked="t" coordsize="21600,21600" o:gfxdata="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swxjc1wAAAAUBAAAPAAAAAAAAAAEAIAAAACIAAABkcnMvZG93bnJldi54bWxQSwEC&#10;FAAUAAAACACHTuJAvu7HH2cCAACwBAAADgAAAAAAAAABACAAAAAmAQAAZHJzL2Uyb0RvYy54bWxQ&#10;SwUGAAAAAAYABgBZAQAA/wUAAAAA&#10;" adj="21600">
                  <v:fill on="t" focussize="0,0"/>
                  <v:stroke color="#0070C0" joinstyle="miter"/>
                  <v:imagedata o:title=""/>
                  <o:lock v:ext="edit" aspectratio="f"/>
                  <v:textbox>
                    <w:txbxContent>
                      <w:p w14:paraId="7B17FE5B">
                        <w:pPr>
                          <w:shd w:val="clear" w:color="auto" w:fill="2E75B5" w:themeFill="accent1" w:themeFillShade="BF"/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A7639D"/>
    <w:multiLevelType w:val="multilevel"/>
    <w:tmpl w:val="0DA7639D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03B7F"/>
    <w:rsid w:val="00010729"/>
    <w:rsid w:val="0001420B"/>
    <w:rsid w:val="00033A71"/>
    <w:rsid w:val="00053072"/>
    <w:rsid w:val="00096AD9"/>
    <w:rsid w:val="000A2FFD"/>
    <w:rsid w:val="000F786A"/>
    <w:rsid w:val="001C7811"/>
    <w:rsid w:val="001F23D7"/>
    <w:rsid w:val="00226CFA"/>
    <w:rsid w:val="00231824"/>
    <w:rsid w:val="002545CB"/>
    <w:rsid w:val="002731B5"/>
    <w:rsid w:val="00294E0D"/>
    <w:rsid w:val="002B2B3D"/>
    <w:rsid w:val="002B4737"/>
    <w:rsid w:val="002C3D42"/>
    <w:rsid w:val="002C5B01"/>
    <w:rsid w:val="00326B67"/>
    <w:rsid w:val="00334AB7"/>
    <w:rsid w:val="00383A18"/>
    <w:rsid w:val="003D2007"/>
    <w:rsid w:val="003E49FE"/>
    <w:rsid w:val="00403026"/>
    <w:rsid w:val="0042150D"/>
    <w:rsid w:val="004370E5"/>
    <w:rsid w:val="00454E8A"/>
    <w:rsid w:val="00497180"/>
    <w:rsid w:val="004D3372"/>
    <w:rsid w:val="004E0577"/>
    <w:rsid w:val="00544E2A"/>
    <w:rsid w:val="00562B3D"/>
    <w:rsid w:val="00572CE0"/>
    <w:rsid w:val="0058168D"/>
    <w:rsid w:val="005829BC"/>
    <w:rsid w:val="00595D99"/>
    <w:rsid w:val="005A18BD"/>
    <w:rsid w:val="005C2F33"/>
    <w:rsid w:val="005D6447"/>
    <w:rsid w:val="005D786F"/>
    <w:rsid w:val="005E77C5"/>
    <w:rsid w:val="005E7F07"/>
    <w:rsid w:val="00640392"/>
    <w:rsid w:val="00653309"/>
    <w:rsid w:val="006E3B9E"/>
    <w:rsid w:val="007C17D3"/>
    <w:rsid w:val="007C4F22"/>
    <w:rsid w:val="007D004E"/>
    <w:rsid w:val="007E6024"/>
    <w:rsid w:val="00827DC0"/>
    <w:rsid w:val="00857BBA"/>
    <w:rsid w:val="00862EC4"/>
    <w:rsid w:val="008C6C0D"/>
    <w:rsid w:val="008D64A2"/>
    <w:rsid w:val="0092451A"/>
    <w:rsid w:val="00940C13"/>
    <w:rsid w:val="00962229"/>
    <w:rsid w:val="009641E3"/>
    <w:rsid w:val="0099258B"/>
    <w:rsid w:val="009C2CAD"/>
    <w:rsid w:val="009D25E6"/>
    <w:rsid w:val="009F01B4"/>
    <w:rsid w:val="00A13284"/>
    <w:rsid w:val="00A74633"/>
    <w:rsid w:val="00A95B2B"/>
    <w:rsid w:val="00AE265F"/>
    <w:rsid w:val="00AF741D"/>
    <w:rsid w:val="00B406A4"/>
    <w:rsid w:val="00B468B2"/>
    <w:rsid w:val="00B568F8"/>
    <w:rsid w:val="00B8282D"/>
    <w:rsid w:val="00BC2D42"/>
    <w:rsid w:val="00BD1011"/>
    <w:rsid w:val="00BD51A5"/>
    <w:rsid w:val="00BD60F0"/>
    <w:rsid w:val="00BF6131"/>
    <w:rsid w:val="00C006DA"/>
    <w:rsid w:val="00C1293E"/>
    <w:rsid w:val="00C43A5C"/>
    <w:rsid w:val="00C530D2"/>
    <w:rsid w:val="00C62070"/>
    <w:rsid w:val="00CB2C25"/>
    <w:rsid w:val="00CB348E"/>
    <w:rsid w:val="00D023E2"/>
    <w:rsid w:val="00D07E1A"/>
    <w:rsid w:val="00D11968"/>
    <w:rsid w:val="00D25A99"/>
    <w:rsid w:val="00D64740"/>
    <w:rsid w:val="00DA32D5"/>
    <w:rsid w:val="00DB145F"/>
    <w:rsid w:val="00DC0A3B"/>
    <w:rsid w:val="00DD7B5B"/>
    <w:rsid w:val="00DE6CA6"/>
    <w:rsid w:val="00E12051"/>
    <w:rsid w:val="00E263D2"/>
    <w:rsid w:val="00E658B8"/>
    <w:rsid w:val="00E67DD1"/>
    <w:rsid w:val="00E90A37"/>
    <w:rsid w:val="00E91F76"/>
    <w:rsid w:val="00EC2B81"/>
    <w:rsid w:val="00EE1040"/>
    <w:rsid w:val="00F33479"/>
    <w:rsid w:val="00F60799"/>
    <w:rsid w:val="00F76F12"/>
    <w:rsid w:val="1D4F1219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unhideWhenUsed/>
    <w:uiPriority w:val="99"/>
    <w:rPr>
      <w:color w:val="0563C1" w:themeColor="hyperlink"/>
      <w:u w:val="single"/>
    </w:rPr>
  </w:style>
  <w:style w:type="paragraph" w:styleId="5">
    <w:name w:val="Balloon Text"/>
    <w:basedOn w:val="1"/>
    <w:link w:val="11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6">
    <w:name w:val="head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7">
    <w:name w:val="footer"/>
    <w:basedOn w:val="1"/>
    <w:link w:val="10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8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Верхний колонтитул Знак"/>
    <w:basedOn w:val="2"/>
    <w:link w:val="6"/>
    <w:uiPriority w:val="99"/>
  </w:style>
  <w:style w:type="character" w:customStyle="1" w:styleId="10">
    <w:name w:val="Нижний колонтитул Знак"/>
    <w:basedOn w:val="2"/>
    <w:link w:val="7"/>
    <w:uiPriority w:val="99"/>
  </w:style>
  <w:style w:type="character" w:customStyle="1" w:styleId="11">
    <w:name w:val="Текст выноски Знак"/>
    <w:basedOn w:val="2"/>
    <w:link w:val="5"/>
    <w:semiHidden/>
    <w:uiPriority w:val="99"/>
    <w:rPr>
      <w:rFonts w:ascii="Tahoma" w:hAnsi="Tahoma" w:cs="Tahoma"/>
      <w:sz w:val="16"/>
      <w:szCs w:val="16"/>
    </w:rPr>
  </w:style>
  <w:style w:type="paragraph" w:styleId="12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package" Target="embeddings/Slide2.sldx"/><Relationship Id="rId8" Type="http://schemas.openxmlformats.org/officeDocument/2006/relationships/image" Target="media/image1.emf"/><Relationship Id="rId7" Type="http://schemas.openxmlformats.org/officeDocument/2006/relationships/package" Target="embeddings/Slide1.sldx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7.jpeg"/><Relationship Id="rId14" Type="http://schemas.openxmlformats.org/officeDocument/2006/relationships/image" Target="media/image6.jpeg"/><Relationship Id="rId13" Type="http://schemas.openxmlformats.org/officeDocument/2006/relationships/image" Target="media/image5.jpeg"/><Relationship Id="rId12" Type="http://schemas.openxmlformats.org/officeDocument/2006/relationships/image" Target="media/image4.jpeg"/><Relationship Id="rId11" Type="http://schemas.openxmlformats.org/officeDocument/2006/relationships/image" Target="media/image3.png"/><Relationship Id="rId10" Type="http://schemas.openxmlformats.org/officeDocument/2006/relationships/image" Target="media/image2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4599391-C4A8-4C4D-A3A7-08A1BA3C996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18</Words>
  <Characters>107</Characters>
  <Lines>1</Lines>
  <Paragraphs>1</Paragraphs>
  <TotalTime>383</TotalTime>
  <ScaleCrop>false</ScaleCrop>
  <LinksUpToDate>false</LinksUpToDate>
  <CharactersWithSpaces>124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2025-10-25T13:54:00Z</cp:lastPrinted>
  <dcterms:modified xsi:type="dcterms:W3CDTF">2025-11-09T18:03:38Z</dcterms:modified>
  <cp:revision>61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DF44A2713B624FA781F80784677B29BF_13</vt:lpwstr>
  </property>
</Properties>
</file>